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A" w:rsidRDefault="00BF780A" w:rsidP="001A28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780A">
        <w:rPr>
          <w:rFonts w:ascii="Times New Roman" w:hAnsi="Times New Roman"/>
          <w:sz w:val="28"/>
          <w:szCs w:val="28"/>
        </w:rPr>
        <w:t>Приложение</w:t>
      </w:r>
    </w:p>
    <w:p w:rsidR="00BF780A" w:rsidRPr="00BF780A" w:rsidRDefault="00BF780A" w:rsidP="001A28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659A" w:rsidRDefault="00280AF8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3659A" w:rsidRPr="003665C4">
        <w:rPr>
          <w:rFonts w:ascii="Times New Roman" w:hAnsi="Times New Roman"/>
          <w:b/>
          <w:sz w:val="28"/>
          <w:szCs w:val="28"/>
        </w:rPr>
        <w:t xml:space="preserve">лан </w:t>
      </w:r>
      <w:r w:rsidR="008779B9">
        <w:rPr>
          <w:rFonts w:ascii="Times New Roman" w:hAnsi="Times New Roman"/>
          <w:b/>
          <w:sz w:val="28"/>
          <w:szCs w:val="28"/>
        </w:rPr>
        <w:t>мероприятий городского округа Октябрьск Самарской области</w:t>
      </w:r>
    </w:p>
    <w:p w:rsidR="0023659A" w:rsidRPr="00D16B15" w:rsidRDefault="0005598D" w:rsidP="001A287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МБУ «Музей Октябрьск-на-Волге»</w:t>
      </w:r>
    </w:p>
    <w:tbl>
      <w:tblPr>
        <w:tblpPr w:leftFromText="180" w:rightFromText="180" w:vertAnchor="text" w:horzAnchor="margin" w:tblpX="-318" w:tblpY="140"/>
        <w:tblW w:w="1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975"/>
        <w:gridCol w:w="4958"/>
        <w:gridCol w:w="1704"/>
        <w:gridCol w:w="2411"/>
        <w:gridCol w:w="2976"/>
        <w:gridCol w:w="2972"/>
      </w:tblGrid>
      <w:tr w:rsidR="005651F6" w:rsidRPr="000718DC" w:rsidTr="00F76B71">
        <w:trPr>
          <w:gridAfter w:val="1"/>
          <w:wAfter w:w="2972" w:type="dxa"/>
        </w:trPr>
        <w:tc>
          <w:tcPr>
            <w:tcW w:w="540" w:type="dxa"/>
          </w:tcPr>
          <w:p w:rsidR="0023659A" w:rsidRPr="001A2876" w:rsidRDefault="009206B7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A2876">
              <w:rPr>
                <w:rFonts w:ascii="Times New Roman" w:hAnsi="Times New Roman"/>
              </w:rPr>
              <w:t>/</w:t>
            </w:r>
            <w:proofErr w:type="spellStart"/>
            <w:r w:rsidRPr="001A287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5" w:type="dxa"/>
          </w:tcPr>
          <w:p w:rsidR="0023659A" w:rsidRPr="001A2876" w:rsidRDefault="00D54B0F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58" w:type="dxa"/>
          </w:tcPr>
          <w:p w:rsidR="00A7516D" w:rsidRPr="001A2876" w:rsidRDefault="00A7516D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23659A" w:rsidRPr="001A2876" w:rsidRDefault="00A7516D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11" w:type="dxa"/>
          </w:tcPr>
          <w:p w:rsidR="0023659A" w:rsidRPr="001A2876" w:rsidRDefault="00E3794C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6" w:type="dxa"/>
          </w:tcPr>
          <w:p w:rsidR="005651F6" w:rsidRPr="001A2876" w:rsidRDefault="00A7516D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F76B71">
        <w:trPr>
          <w:gridAfter w:val="1"/>
          <w:wAfter w:w="2972" w:type="dxa"/>
        </w:trPr>
        <w:tc>
          <w:tcPr>
            <w:tcW w:w="15564" w:type="dxa"/>
            <w:gridSpan w:val="6"/>
          </w:tcPr>
          <w:p w:rsidR="000E5125" w:rsidRPr="001A2876" w:rsidRDefault="000E5125" w:rsidP="00F7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610758" w:rsidRPr="000718DC" w:rsidTr="00F76B71">
        <w:trPr>
          <w:gridAfter w:val="1"/>
          <w:wAfter w:w="2972" w:type="dxa"/>
        </w:trPr>
        <w:tc>
          <w:tcPr>
            <w:tcW w:w="540" w:type="dxa"/>
          </w:tcPr>
          <w:p w:rsidR="00610758" w:rsidRPr="001A2876" w:rsidRDefault="00610758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610758" w:rsidRPr="001A2876" w:rsidRDefault="00610758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610758" w:rsidRPr="001A2876" w:rsidRDefault="00610758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610758" w:rsidRPr="001A2876" w:rsidRDefault="00610758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610758" w:rsidRPr="001A2876" w:rsidRDefault="00610758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610758" w:rsidRPr="001A2876" w:rsidRDefault="00610758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C6D" w:rsidRPr="000718DC" w:rsidTr="00F76B71">
        <w:trPr>
          <w:gridAfter w:val="1"/>
          <w:wAfter w:w="2972" w:type="dxa"/>
        </w:trPr>
        <w:tc>
          <w:tcPr>
            <w:tcW w:w="540" w:type="dxa"/>
          </w:tcPr>
          <w:p w:rsidR="00E43C6D" w:rsidRPr="001A2876" w:rsidRDefault="00E43C6D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E43C6D" w:rsidRPr="001A2876" w:rsidRDefault="00E43C6D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E43C6D" w:rsidRPr="001A2876" w:rsidRDefault="00E43C6D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E43C6D" w:rsidRPr="001A2876" w:rsidRDefault="00E43C6D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E43C6D" w:rsidRPr="001A2876" w:rsidRDefault="00E43C6D" w:rsidP="00F76B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</w:tcPr>
          <w:p w:rsidR="00E43C6D" w:rsidRPr="001A2876" w:rsidRDefault="00E43C6D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C6D" w:rsidRPr="000718DC" w:rsidTr="00F76B71">
        <w:trPr>
          <w:gridAfter w:val="1"/>
          <w:wAfter w:w="2972" w:type="dxa"/>
        </w:trPr>
        <w:tc>
          <w:tcPr>
            <w:tcW w:w="540" w:type="dxa"/>
          </w:tcPr>
          <w:p w:rsidR="00E43C6D" w:rsidRPr="001A2876" w:rsidRDefault="00E43C6D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E43C6D" w:rsidRPr="001A2876" w:rsidRDefault="00E43C6D" w:rsidP="00F76B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58" w:type="dxa"/>
          </w:tcPr>
          <w:p w:rsidR="00E43C6D" w:rsidRPr="001A2876" w:rsidRDefault="00E43C6D" w:rsidP="00F76B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E43C6D" w:rsidRPr="001A2876" w:rsidRDefault="00E43C6D" w:rsidP="00F76B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1" w:type="dxa"/>
          </w:tcPr>
          <w:p w:rsidR="00E43C6D" w:rsidRPr="001A2876" w:rsidRDefault="00E43C6D" w:rsidP="00F76B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976" w:type="dxa"/>
          </w:tcPr>
          <w:p w:rsidR="00E43C6D" w:rsidRPr="001A2876" w:rsidRDefault="00E43C6D" w:rsidP="00F76B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43C6D" w:rsidRPr="000718DC" w:rsidTr="00F76B71">
        <w:trPr>
          <w:gridAfter w:val="1"/>
          <w:wAfter w:w="2972" w:type="dxa"/>
        </w:trPr>
        <w:tc>
          <w:tcPr>
            <w:tcW w:w="15564" w:type="dxa"/>
            <w:gridSpan w:val="6"/>
          </w:tcPr>
          <w:p w:rsidR="00E43C6D" w:rsidRPr="001A2876" w:rsidRDefault="00E43C6D" w:rsidP="00F7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497554" w:rsidRPr="000718DC" w:rsidTr="00F76B71">
        <w:trPr>
          <w:gridAfter w:val="1"/>
          <w:wAfter w:w="2972" w:type="dxa"/>
        </w:trPr>
        <w:tc>
          <w:tcPr>
            <w:tcW w:w="540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6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7554" w:rsidRPr="000718DC" w:rsidTr="00F76B71">
        <w:trPr>
          <w:gridAfter w:val="1"/>
          <w:wAfter w:w="2972" w:type="dxa"/>
        </w:trPr>
        <w:tc>
          <w:tcPr>
            <w:tcW w:w="540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6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2876" w:rsidRPr="000718DC" w:rsidTr="00F76B71">
        <w:trPr>
          <w:gridAfter w:val="1"/>
          <w:wAfter w:w="2972" w:type="dxa"/>
        </w:trPr>
        <w:tc>
          <w:tcPr>
            <w:tcW w:w="15564" w:type="dxa"/>
            <w:gridSpan w:val="6"/>
          </w:tcPr>
          <w:p w:rsidR="001A2876" w:rsidRPr="001A2876" w:rsidRDefault="001A2876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497554" w:rsidRPr="000718DC" w:rsidTr="00F76B71">
        <w:trPr>
          <w:gridAfter w:val="1"/>
          <w:wAfter w:w="2972" w:type="dxa"/>
        </w:trPr>
        <w:tc>
          <w:tcPr>
            <w:tcW w:w="540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6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7554" w:rsidRPr="000A4046" w:rsidTr="00F76B71">
        <w:trPr>
          <w:gridAfter w:val="1"/>
          <w:wAfter w:w="2972" w:type="dxa"/>
          <w:trHeight w:val="70"/>
        </w:trPr>
        <w:tc>
          <w:tcPr>
            <w:tcW w:w="15564" w:type="dxa"/>
            <w:gridSpan w:val="6"/>
          </w:tcPr>
          <w:p w:rsidR="00497554" w:rsidRPr="001A2876" w:rsidRDefault="001A2876" w:rsidP="00F7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</w:t>
            </w:r>
            <w:r w:rsidR="00497554" w:rsidRPr="001A2876">
              <w:rPr>
                <w:rFonts w:ascii="Times New Roman" w:hAnsi="Times New Roman"/>
                <w:b/>
              </w:rPr>
              <w:t>естивали</w:t>
            </w:r>
            <w:r w:rsidRPr="001A2876">
              <w:rPr>
                <w:rFonts w:ascii="Times New Roman" w:hAnsi="Times New Roman"/>
                <w:b/>
              </w:rPr>
              <w:t xml:space="preserve"> и </w:t>
            </w:r>
            <w:r w:rsidR="00497554" w:rsidRPr="001A2876">
              <w:rPr>
                <w:rFonts w:ascii="Times New Roman" w:hAnsi="Times New Roman"/>
                <w:b/>
              </w:rPr>
              <w:t>конкурсы</w:t>
            </w:r>
          </w:p>
        </w:tc>
      </w:tr>
      <w:tr w:rsidR="00497554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497554" w:rsidRPr="001A2876" w:rsidRDefault="00497554" w:rsidP="00F76B7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497554" w:rsidRPr="0002419E" w:rsidRDefault="00497554" w:rsidP="000241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02419E" w:rsidRPr="001A2876" w:rsidRDefault="0002419E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02419E" w:rsidRPr="001A2876" w:rsidRDefault="0002419E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497554" w:rsidRPr="001A2876" w:rsidRDefault="00497554" w:rsidP="00AA5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97554" w:rsidRPr="001A2876" w:rsidRDefault="00497554" w:rsidP="00AA5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7554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497554" w:rsidRPr="001A2876" w:rsidRDefault="00497554" w:rsidP="00F76B7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7554" w:rsidRPr="000A4046" w:rsidTr="00F76B71">
        <w:trPr>
          <w:gridAfter w:val="1"/>
          <w:wAfter w:w="2972" w:type="dxa"/>
        </w:trPr>
        <w:tc>
          <w:tcPr>
            <w:tcW w:w="15564" w:type="dxa"/>
            <w:gridSpan w:val="6"/>
          </w:tcPr>
          <w:p w:rsidR="00497554" w:rsidRPr="001A2876" w:rsidRDefault="00497554" w:rsidP="00F76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497554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497554" w:rsidRPr="001A2876" w:rsidRDefault="00497554" w:rsidP="00F76B7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497554" w:rsidRPr="001A2876" w:rsidRDefault="00524906" w:rsidP="00EF58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Горжусь тобой, моя Губерния</w:t>
            </w:r>
            <w:r w:rsidRPr="005E2ED4">
              <w:rPr>
                <w:rFonts w:ascii="Times New Roman" w:hAnsi="Times New Roman"/>
              </w:rPr>
              <w:t>»</w:t>
            </w:r>
          </w:p>
        </w:tc>
        <w:tc>
          <w:tcPr>
            <w:tcW w:w="4958" w:type="dxa"/>
          </w:tcPr>
          <w:p w:rsidR="00524906" w:rsidRPr="003933A0" w:rsidRDefault="00524906" w:rsidP="0052490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Викторина, г</w:t>
            </w:r>
            <w:r w:rsidRPr="005E2ED4">
              <w:rPr>
                <w:rStyle w:val="extended-textshort"/>
                <w:rFonts w:ascii="Times New Roman" w:hAnsi="Times New Roman"/>
              </w:rPr>
              <w:t>лавные вехи становления Губернии от 1851 года до середины XX века, интересные факты о Самарской Губернии и городе Октябрьск</w:t>
            </w:r>
            <w:r>
              <w:rPr>
                <w:rStyle w:val="extended-textshort"/>
                <w:rFonts w:ascii="Times New Roman" w:hAnsi="Times New Roman"/>
              </w:rPr>
              <w:t>, в рамках Дня Самарской губернии</w:t>
            </w:r>
          </w:p>
          <w:p w:rsidR="00497554" w:rsidRPr="001A2876" w:rsidRDefault="00524906" w:rsidP="00524906">
            <w:pPr>
              <w:pStyle w:val="af"/>
              <w:rPr>
                <w:rStyle w:val="extended-textshort"/>
              </w:rPr>
            </w:pPr>
            <w:r w:rsidRPr="005E2ED4">
              <w:rPr>
                <w:rStyle w:val="extended-textshort"/>
              </w:rPr>
              <w:t>12+</w:t>
            </w:r>
          </w:p>
        </w:tc>
        <w:tc>
          <w:tcPr>
            <w:tcW w:w="1704" w:type="dxa"/>
          </w:tcPr>
          <w:p w:rsidR="00524906" w:rsidRDefault="00524906" w:rsidP="00967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10.01.2025</w:t>
            </w:r>
          </w:p>
          <w:p w:rsidR="00EF5802" w:rsidRDefault="00524906" w:rsidP="00967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13.01.2025</w:t>
            </w:r>
          </w:p>
          <w:p w:rsidR="00524906" w:rsidRPr="001A2876" w:rsidRDefault="00524906" w:rsidP="00967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11" w:type="dxa"/>
          </w:tcPr>
          <w:p w:rsidR="00524906" w:rsidRPr="0071501C" w:rsidRDefault="00524906" w:rsidP="0052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524906" w:rsidRPr="0071501C" w:rsidRDefault="00524906" w:rsidP="0052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</w:t>
            </w:r>
            <w:proofErr w:type="gramStart"/>
            <w:r w:rsidRPr="0071501C">
              <w:rPr>
                <w:rFonts w:ascii="Times New Roman" w:hAnsi="Times New Roman"/>
              </w:rPr>
              <w:t>.В</w:t>
            </w:r>
            <w:proofErr w:type="gramEnd"/>
            <w:r w:rsidRPr="0071501C">
              <w:rPr>
                <w:rFonts w:ascii="Times New Roman" w:hAnsi="Times New Roman"/>
              </w:rPr>
              <w:t>окзальная,</w:t>
            </w:r>
            <w:r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497554" w:rsidRPr="001A2876" w:rsidRDefault="00524906" w:rsidP="005249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1D8C">
              <w:rPr>
                <w:rFonts w:ascii="Times New Roman" w:hAnsi="Times New Roman"/>
              </w:rPr>
              <w:t>Выставочный зал</w:t>
            </w:r>
          </w:p>
        </w:tc>
        <w:tc>
          <w:tcPr>
            <w:tcW w:w="2976" w:type="dxa"/>
          </w:tcPr>
          <w:p w:rsidR="00524906" w:rsidRPr="0071501C" w:rsidRDefault="00524906" w:rsidP="0052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497554" w:rsidRPr="001A2876" w:rsidRDefault="00497554" w:rsidP="00C93D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9DF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2B09DF" w:rsidRPr="001A2876" w:rsidRDefault="002B09DF" w:rsidP="00F76B7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2B09DF" w:rsidRPr="001A2876" w:rsidRDefault="002B09DF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2B09DF" w:rsidRPr="001A2876" w:rsidRDefault="002B09DF" w:rsidP="00F76B71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2B09DF" w:rsidRPr="001A2876" w:rsidRDefault="002B09DF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2B09DF" w:rsidRPr="001A2876" w:rsidRDefault="002B09DF" w:rsidP="00F76B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</w:tcPr>
          <w:p w:rsidR="002B09DF" w:rsidRPr="001A2876" w:rsidRDefault="002B09DF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9DF" w:rsidRPr="000A4046" w:rsidTr="00F76B71">
        <w:trPr>
          <w:gridAfter w:val="1"/>
          <w:wAfter w:w="2972" w:type="dxa"/>
        </w:trPr>
        <w:tc>
          <w:tcPr>
            <w:tcW w:w="15564" w:type="dxa"/>
            <w:gridSpan w:val="6"/>
          </w:tcPr>
          <w:p w:rsidR="002B09DF" w:rsidRPr="001A2876" w:rsidRDefault="002B09DF" w:rsidP="00F7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0A159B" w:rsidRPr="000A4046" w:rsidTr="00F76B71">
        <w:trPr>
          <w:gridAfter w:val="1"/>
          <w:wAfter w:w="2972" w:type="dxa"/>
          <w:trHeight w:val="70"/>
        </w:trPr>
        <w:tc>
          <w:tcPr>
            <w:tcW w:w="540" w:type="dxa"/>
          </w:tcPr>
          <w:p w:rsidR="000A159B" w:rsidRDefault="000A159B" w:rsidP="00A158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5" w:type="dxa"/>
          </w:tcPr>
          <w:p w:rsidR="003933A0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«Чай и Я - Чайная»</w:t>
            </w:r>
          </w:p>
          <w:p w:rsidR="000A159B" w:rsidRDefault="000A159B" w:rsidP="00A15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093A2E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Традиции русского чаепития</w:t>
            </w:r>
            <w:r w:rsidRPr="00093A2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 xml:space="preserve">Групповые посещения </w:t>
            </w:r>
            <w:r>
              <w:rPr>
                <w:rFonts w:ascii="Times New Roman" w:hAnsi="Times New Roman"/>
              </w:rPr>
              <w:t xml:space="preserve">выставки </w:t>
            </w:r>
            <w:r w:rsidRPr="00093A2E">
              <w:rPr>
                <w:rFonts w:ascii="Times New Roman" w:hAnsi="Times New Roman"/>
              </w:rPr>
              <w:t>по предварительной записи</w:t>
            </w:r>
          </w:p>
          <w:p w:rsidR="003933A0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  <w:p w:rsidR="000A159B" w:rsidRDefault="000A159B" w:rsidP="000A1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704" w:type="dxa"/>
          </w:tcPr>
          <w:p w:rsidR="003933A0" w:rsidRPr="00093A2E" w:rsidRDefault="003933A0" w:rsidP="003933A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3933A0" w:rsidRPr="00093A2E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3933A0" w:rsidRPr="00093A2E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0A159B" w:rsidRDefault="003933A0" w:rsidP="003933A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11" w:type="dxa"/>
          </w:tcPr>
          <w:p w:rsidR="003933A0" w:rsidRPr="0071501C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3933A0" w:rsidRPr="0071501C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</w:t>
            </w:r>
            <w:proofErr w:type="gramStart"/>
            <w:r w:rsidRPr="0071501C">
              <w:rPr>
                <w:rFonts w:ascii="Times New Roman" w:hAnsi="Times New Roman"/>
              </w:rPr>
              <w:t>.В</w:t>
            </w:r>
            <w:proofErr w:type="gramEnd"/>
            <w:r w:rsidRPr="0071501C">
              <w:rPr>
                <w:rFonts w:ascii="Times New Roman" w:hAnsi="Times New Roman"/>
              </w:rPr>
              <w:t>окзальная,</w:t>
            </w:r>
            <w:r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0A159B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D8C">
              <w:rPr>
                <w:rFonts w:ascii="Times New Roman" w:hAnsi="Times New Roman"/>
              </w:rPr>
              <w:t>Выставочный зал</w:t>
            </w:r>
          </w:p>
        </w:tc>
        <w:tc>
          <w:tcPr>
            <w:tcW w:w="2976" w:type="dxa"/>
          </w:tcPr>
          <w:p w:rsidR="003933A0" w:rsidRPr="0071501C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0A159B" w:rsidRDefault="000A159B" w:rsidP="00A15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8B1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A158B1" w:rsidRPr="001A2876" w:rsidRDefault="00A158B1" w:rsidP="00A158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A158B1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CDD">
              <w:rPr>
                <w:rFonts w:ascii="Times New Roman" w:hAnsi="Times New Roman"/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58" w:type="dxa"/>
          </w:tcPr>
          <w:p w:rsidR="003933A0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 действующей экспозиции - истории города</w:t>
            </w:r>
          </w:p>
          <w:p w:rsidR="00A158B1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4" w:type="dxa"/>
          </w:tcPr>
          <w:p w:rsidR="003933A0" w:rsidRPr="00093A2E" w:rsidRDefault="003933A0" w:rsidP="003933A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3933A0" w:rsidRPr="00093A2E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3933A0" w:rsidRPr="00093A2E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A158B1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11" w:type="dxa"/>
          </w:tcPr>
          <w:p w:rsidR="003933A0" w:rsidRPr="0071501C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3933A0" w:rsidRPr="0071501C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</w:t>
            </w:r>
            <w:proofErr w:type="gramStart"/>
            <w:r w:rsidRPr="0071501C">
              <w:rPr>
                <w:rFonts w:ascii="Times New Roman" w:hAnsi="Times New Roman"/>
              </w:rPr>
              <w:t>.В</w:t>
            </w:r>
            <w:proofErr w:type="gramEnd"/>
            <w:r w:rsidRPr="0071501C">
              <w:rPr>
                <w:rFonts w:ascii="Times New Roman" w:hAnsi="Times New Roman"/>
              </w:rPr>
              <w:t>окзальная,</w:t>
            </w:r>
            <w:r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A158B1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6" w:type="dxa"/>
          </w:tcPr>
          <w:p w:rsidR="003933A0" w:rsidRPr="0071501C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A158B1" w:rsidRPr="001A2876" w:rsidRDefault="00A158B1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8B1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A158B1" w:rsidRPr="001A2876" w:rsidRDefault="00A158B1" w:rsidP="00A158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5" w:type="dxa"/>
          </w:tcPr>
          <w:p w:rsidR="00A158B1" w:rsidRPr="001A2876" w:rsidRDefault="00A158B1" w:rsidP="00A158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58" w:type="dxa"/>
          </w:tcPr>
          <w:p w:rsidR="00A158B1" w:rsidRPr="001A2876" w:rsidRDefault="00A158B1" w:rsidP="00A158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A158B1" w:rsidRPr="001A2876" w:rsidRDefault="00A158B1" w:rsidP="00A158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</w:tcPr>
          <w:p w:rsidR="00A158B1" w:rsidRPr="006A1D8C" w:rsidRDefault="00A158B1" w:rsidP="00A15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A158B1" w:rsidRPr="001A2876" w:rsidRDefault="00A158B1" w:rsidP="003933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58B1" w:rsidRPr="000A4046" w:rsidTr="00F76B71">
        <w:trPr>
          <w:gridAfter w:val="1"/>
          <w:wAfter w:w="2972" w:type="dxa"/>
        </w:trPr>
        <w:tc>
          <w:tcPr>
            <w:tcW w:w="15564" w:type="dxa"/>
            <w:gridSpan w:val="6"/>
          </w:tcPr>
          <w:p w:rsidR="00A158B1" w:rsidRPr="001A2876" w:rsidRDefault="00A158B1" w:rsidP="00A15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235A36" w:rsidRPr="000A4046" w:rsidTr="006C0410">
        <w:tc>
          <w:tcPr>
            <w:tcW w:w="540" w:type="dxa"/>
          </w:tcPr>
          <w:p w:rsidR="00235A36" w:rsidRPr="002B09DF" w:rsidRDefault="00235A36" w:rsidP="00A158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235A36" w:rsidRDefault="00235A36" w:rsidP="004D0C7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«Самобытные мастера. Октябрьск на Волге»</w:t>
            </w:r>
          </w:p>
        </w:tc>
        <w:tc>
          <w:tcPr>
            <w:tcW w:w="4958" w:type="dxa"/>
          </w:tcPr>
          <w:p w:rsidR="009E053D" w:rsidRDefault="009E053D" w:rsidP="009E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аботы в технике солома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 из личной коллекции мастера - Л.Г.Жуковой</w:t>
            </w:r>
          </w:p>
          <w:p w:rsidR="009E053D" w:rsidRPr="0071501C" w:rsidRDefault="009E053D" w:rsidP="009E0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  <w:p w:rsidR="00235A36" w:rsidRDefault="00235A36" w:rsidP="00065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235A36" w:rsidRDefault="009E053D" w:rsidP="0077621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15.01.2025</w:t>
            </w:r>
          </w:p>
          <w:p w:rsidR="009E053D" w:rsidRDefault="009E053D" w:rsidP="009E0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9E053D" w:rsidRPr="003A113F" w:rsidRDefault="009E053D" w:rsidP="009E0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9E053D" w:rsidRDefault="009E053D" w:rsidP="009E053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Вс.:</w:t>
            </w:r>
            <w:r w:rsidRPr="003A113F">
              <w:rPr>
                <w:rFonts w:ascii="Times New Roman" w:hAnsi="Times New Roman"/>
              </w:rPr>
              <w:t>10.00-18.00</w:t>
            </w:r>
          </w:p>
        </w:tc>
        <w:tc>
          <w:tcPr>
            <w:tcW w:w="2411" w:type="dxa"/>
          </w:tcPr>
          <w:p w:rsidR="009E053D" w:rsidRDefault="009E053D" w:rsidP="009E053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141EC7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235A36" w:rsidRPr="0071501C" w:rsidRDefault="009E053D" w:rsidP="009E0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>ира, д.94А</w:t>
            </w:r>
            <w:r w:rsidRPr="00141EC7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9E053D" w:rsidRPr="0071501C" w:rsidRDefault="009E053D" w:rsidP="009E05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235A36" w:rsidRPr="0071501C" w:rsidRDefault="00235A36" w:rsidP="006E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235A36" w:rsidRPr="001A2876" w:rsidRDefault="00235A36" w:rsidP="00A15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5C17" w:rsidRPr="000A4046" w:rsidTr="006C0410">
        <w:tc>
          <w:tcPr>
            <w:tcW w:w="540" w:type="dxa"/>
          </w:tcPr>
          <w:p w:rsidR="006E5C17" w:rsidRPr="002B09DF" w:rsidRDefault="006E5C17" w:rsidP="00A158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6E5C17" w:rsidRDefault="00776216" w:rsidP="004D0C7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«БАМ - по рельсам сквозь время»</w:t>
            </w:r>
          </w:p>
        </w:tc>
        <w:tc>
          <w:tcPr>
            <w:tcW w:w="4958" w:type="dxa"/>
          </w:tcPr>
          <w:p w:rsidR="006E5C17" w:rsidRDefault="006E5C17" w:rsidP="00065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Выставка, из личной коллекции уроженца Октябрьска Н.П.Захарова, участника строительства </w:t>
            </w:r>
            <w:proofErr w:type="spellStart"/>
            <w:r>
              <w:rPr>
                <w:rFonts w:ascii="Times New Roman" w:hAnsi="Times New Roman"/>
              </w:rPr>
              <w:t>БАМа</w:t>
            </w:r>
            <w:proofErr w:type="spellEnd"/>
          </w:p>
          <w:p w:rsidR="006E5C17" w:rsidRDefault="006E5C17" w:rsidP="00065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4" w:type="dxa"/>
          </w:tcPr>
          <w:p w:rsidR="00776216" w:rsidRPr="00093A2E" w:rsidRDefault="00776216" w:rsidP="0077621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E5C17" w:rsidRPr="00093A2E" w:rsidRDefault="006E5C17" w:rsidP="006E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6E5C17" w:rsidRPr="00093A2E" w:rsidRDefault="006E5C17" w:rsidP="006E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6E5C17" w:rsidRDefault="006E5C17" w:rsidP="006E5C1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E5C17" w:rsidRDefault="006E5C17" w:rsidP="00065CF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6E5C17" w:rsidRPr="0071501C" w:rsidRDefault="006E5C17" w:rsidP="006E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6E5C17" w:rsidRPr="0071501C" w:rsidRDefault="006E5C17" w:rsidP="006E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</w:t>
            </w:r>
            <w:proofErr w:type="gramStart"/>
            <w:r w:rsidRPr="0071501C">
              <w:rPr>
                <w:rFonts w:ascii="Times New Roman" w:hAnsi="Times New Roman"/>
              </w:rPr>
              <w:t>.В</w:t>
            </w:r>
            <w:proofErr w:type="gramEnd"/>
            <w:r w:rsidRPr="0071501C">
              <w:rPr>
                <w:rFonts w:ascii="Times New Roman" w:hAnsi="Times New Roman"/>
              </w:rPr>
              <w:t>окзальная,</w:t>
            </w:r>
            <w:r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6E5C17" w:rsidRPr="0071501C" w:rsidRDefault="006E5C17" w:rsidP="006E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6" w:type="dxa"/>
          </w:tcPr>
          <w:p w:rsidR="006E5C17" w:rsidRPr="0071501C" w:rsidRDefault="006E5C17" w:rsidP="006E5C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6E5C17" w:rsidRPr="0071501C" w:rsidRDefault="006E5C17" w:rsidP="00065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6E5C17" w:rsidRPr="001A2876" w:rsidRDefault="006E5C17" w:rsidP="00A15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DA" w:rsidRPr="000A4046" w:rsidTr="006C0410">
        <w:tc>
          <w:tcPr>
            <w:tcW w:w="540" w:type="dxa"/>
          </w:tcPr>
          <w:p w:rsidR="001839DA" w:rsidRPr="002B09DF" w:rsidRDefault="001839DA" w:rsidP="00A158B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1839DA" w:rsidRDefault="00524906" w:rsidP="004D0C79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«Музейная азбука»</w:t>
            </w:r>
          </w:p>
        </w:tc>
        <w:tc>
          <w:tcPr>
            <w:tcW w:w="4958" w:type="dxa"/>
          </w:tcPr>
          <w:p w:rsidR="00524906" w:rsidRDefault="00524906" w:rsidP="0052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1839DA" w:rsidRPr="0082001F" w:rsidRDefault="00524906" w:rsidP="0052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4" w:type="dxa"/>
          </w:tcPr>
          <w:p w:rsidR="00524906" w:rsidRPr="00093A2E" w:rsidRDefault="00524906" w:rsidP="0052490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524906" w:rsidRPr="00093A2E" w:rsidRDefault="00524906" w:rsidP="0052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524906" w:rsidRPr="00093A2E" w:rsidRDefault="00524906" w:rsidP="0052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1839DA" w:rsidRDefault="00524906" w:rsidP="0052490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11" w:type="dxa"/>
          </w:tcPr>
          <w:p w:rsidR="00524906" w:rsidRDefault="00524906" w:rsidP="0052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524906" w:rsidRDefault="00524906" w:rsidP="0052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524906" w:rsidRDefault="00524906" w:rsidP="0052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1839DA" w:rsidRPr="0071501C" w:rsidRDefault="001839DA" w:rsidP="0018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524906" w:rsidRPr="0071501C" w:rsidRDefault="00524906" w:rsidP="0052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1839DA" w:rsidRPr="0071501C" w:rsidRDefault="001839DA" w:rsidP="00B97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1839DA" w:rsidRPr="001A2876" w:rsidRDefault="001839DA" w:rsidP="00A15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c>
          <w:tcPr>
            <w:tcW w:w="540" w:type="dxa"/>
          </w:tcPr>
          <w:p w:rsidR="003933A0" w:rsidRPr="002B09DF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C7560A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58" w:type="dxa"/>
          </w:tcPr>
          <w:p w:rsidR="003933A0" w:rsidRPr="002B09DF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2B09DF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2B09DF" w:rsidRDefault="003933A0" w:rsidP="0052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2B09DF" w:rsidRDefault="003933A0" w:rsidP="0052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 w:val="restart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c>
          <w:tcPr>
            <w:tcW w:w="540" w:type="dxa"/>
          </w:tcPr>
          <w:p w:rsidR="003933A0" w:rsidRPr="002B09DF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2B09DF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58" w:type="dxa"/>
          </w:tcPr>
          <w:p w:rsidR="003933A0" w:rsidRPr="002B09DF" w:rsidRDefault="003933A0" w:rsidP="003B09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2B09DF" w:rsidRDefault="003933A0" w:rsidP="003B09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2B09DF" w:rsidRDefault="003933A0" w:rsidP="003B09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2B09DF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  <w:trHeight w:val="70"/>
        </w:trPr>
        <w:tc>
          <w:tcPr>
            <w:tcW w:w="15564" w:type="dxa"/>
            <w:gridSpan w:val="6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A1099B" w:rsidRPr="000A4046" w:rsidTr="00AE327E">
        <w:trPr>
          <w:gridAfter w:val="1"/>
          <w:wAfter w:w="2972" w:type="dxa"/>
          <w:trHeight w:val="370"/>
        </w:trPr>
        <w:tc>
          <w:tcPr>
            <w:tcW w:w="540" w:type="dxa"/>
          </w:tcPr>
          <w:p w:rsidR="00A1099B" w:rsidRPr="001A2876" w:rsidRDefault="00A1099B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A1099B" w:rsidRDefault="009A647D" w:rsidP="00EF58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«Новогодний переполох»</w:t>
            </w:r>
          </w:p>
        </w:tc>
        <w:tc>
          <w:tcPr>
            <w:tcW w:w="4958" w:type="dxa"/>
          </w:tcPr>
          <w:p w:rsidR="009A647D" w:rsidRDefault="009A647D" w:rsidP="009A647D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новогодняя программа</w:t>
            </w:r>
          </w:p>
          <w:p w:rsidR="00A1099B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4" w:type="dxa"/>
          </w:tcPr>
          <w:p w:rsidR="009A647D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3.01.2025</w:t>
            </w:r>
          </w:p>
          <w:p w:rsidR="009A647D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  <w:p w:rsidR="009A647D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:rsidR="009A647D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5.01.2025</w:t>
            </w:r>
          </w:p>
          <w:p w:rsidR="006D76A8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2411" w:type="dxa"/>
          </w:tcPr>
          <w:p w:rsidR="003E7261" w:rsidRDefault="003E7261" w:rsidP="003E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3E7261" w:rsidRDefault="003E7261" w:rsidP="003E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A1099B" w:rsidRDefault="00A1099B" w:rsidP="0074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E7261" w:rsidRPr="0071501C" w:rsidRDefault="003E7261" w:rsidP="003E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A1099B" w:rsidRPr="0071501C" w:rsidRDefault="00A1099B" w:rsidP="0074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AE327E">
        <w:trPr>
          <w:gridAfter w:val="1"/>
          <w:wAfter w:w="2972" w:type="dxa"/>
          <w:trHeight w:val="370"/>
        </w:trPr>
        <w:tc>
          <w:tcPr>
            <w:tcW w:w="540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3933A0" w:rsidRPr="00E45B48" w:rsidRDefault="009A647D" w:rsidP="00EF58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«Зимние волшебники»</w:t>
            </w:r>
          </w:p>
        </w:tc>
        <w:tc>
          <w:tcPr>
            <w:tcW w:w="4958" w:type="dxa"/>
          </w:tcPr>
          <w:p w:rsidR="009A647D" w:rsidRDefault="009A647D" w:rsidP="009A647D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Виртуальное путешествие на Родину </w:t>
            </w:r>
          </w:p>
          <w:p w:rsidR="009A647D" w:rsidRDefault="009A647D" w:rsidP="009A647D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Деда Мороза</w:t>
            </w:r>
          </w:p>
          <w:p w:rsidR="0098506E" w:rsidRPr="00E45B48" w:rsidRDefault="009A647D" w:rsidP="009A647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4" w:type="dxa"/>
          </w:tcPr>
          <w:p w:rsidR="009A647D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5.01.2025</w:t>
            </w:r>
          </w:p>
          <w:p w:rsidR="00493EBA" w:rsidRPr="00944359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11" w:type="dxa"/>
          </w:tcPr>
          <w:p w:rsidR="00493EBA" w:rsidRDefault="00493EBA" w:rsidP="00493E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493EBA" w:rsidRDefault="00493EBA" w:rsidP="00493E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3933A0" w:rsidRDefault="003933A0" w:rsidP="0074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93EBA" w:rsidRPr="0071501C" w:rsidRDefault="00493EBA" w:rsidP="00493E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3933A0" w:rsidRPr="0071501C" w:rsidRDefault="003933A0" w:rsidP="00A6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  <w:trHeight w:val="490"/>
        </w:trPr>
        <w:tc>
          <w:tcPr>
            <w:tcW w:w="540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3933A0" w:rsidRPr="0098506E" w:rsidRDefault="009A647D" w:rsidP="00985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«Игрушечные истории»</w:t>
            </w:r>
          </w:p>
        </w:tc>
        <w:tc>
          <w:tcPr>
            <w:tcW w:w="4958" w:type="dxa"/>
          </w:tcPr>
          <w:p w:rsidR="009A647D" w:rsidRPr="00794B5B" w:rsidRDefault="009A647D" w:rsidP="009A647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Музейно-просветительская</w:t>
            </w:r>
            <w:r w:rsidRPr="00794B5B">
              <w:rPr>
                <w:rFonts w:ascii="Times New Roman" w:hAnsi="Times New Roman"/>
              </w:rPr>
              <w:t xml:space="preserve"> программа для дошкольных учреждений III цикл</w:t>
            </w:r>
          </w:p>
          <w:p w:rsidR="00F809BA" w:rsidRPr="00A87958" w:rsidRDefault="009A647D" w:rsidP="009A647D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0+</w:t>
            </w:r>
          </w:p>
        </w:tc>
        <w:tc>
          <w:tcPr>
            <w:tcW w:w="1704" w:type="dxa"/>
          </w:tcPr>
          <w:p w:rsidR="00F809BA" w:rsidRDefault="009A647D" w:rsidP="00993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15.01.2025</w:t>
            </w:r>
          </w:p>
          <w:p w:rsidR="009A647D" w:rsidRDefault="009A647D" w:rsidP="00993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11" w:type="dxa"/>
          </w:tcPr>
          <w:p w:rsidR="00F809BA" w:rsidRDefault="00F809BA" w:rsidP="00F80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F809BA" w:rsidRDefault="00F809BA" w:rsidP="00F80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3933A0" w:rsidRDefault="003933A0" w:rsidP="00493E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F809BA" w:rsidRPr="0071501C" w:rsidRDefault="00F809BA" w:rsidP="00F80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3933A0" w:rsidRPr="0071501C" w:rsidRDefault="003933A0" w:rsidP="00493E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  <w:trHeight w:val="490"/>
        </w:trPr>
        <w:tc>
          <w:tcPr>
            <w:tcW w:w="540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3933A0" w:rsidRPr="001B3B06" w:rsidRDefault="009A647D" w:rsidP="003933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«Город, победивший голод и холод»</w:t>
            </w:r>
          </w:p>
        </w:tc>
        <w:tc>
          <w:tcPr>
            <w:tcW w:w="4958" w:type="dxa"/>
          </w:tcPr>
          <w:p w:rsidR="00235A36" w:rsidRDefault="00235A36" w:rsidP="00235A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Урок истории,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153B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освященный 81-годовщине</w:t>
            </w:r>
            <w:r w:rsidRPr="009153B6">
              <w:rPr>
                <w:rFonts w:ascii="Times New Roman" w:hAnsi="Times New Roman"/>
              </w:rPr>
              <w:t xml:space="preserve"> со дня полного освобождения Ленинграда от фашистской блокады</w:t>
            </w:r>
          </w:p>
          <w:p w:rsidR="00235A36" w:rsidRPr="009153B6" w:rsidRDefault="00235A36" w:rsidP="00235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12+</w:t>
            </w:r>
          </w:p>
          <w:p w:rsidR="00967739" w:rsidRPr="00A87958" w:rsidRDefault="00967739" w:rsidP="00493E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4" w:type="dxa"/>
          </w:tcPr>
          <w:p w:rsidR="00967739" w:rsidRDefault="00235A36" w:rsidP="00493E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27.01.2025</w:t>
            </w:r>
          </w:p>
          <w:p w:rsidR="00235A36" w:rsidRPr="00761EE9" w:rsidRDefault="00235A36" w:rsidP="00493E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11" w:type="dxa"/>
          </w:tcPr>
          <w:p w:rsidR="00493EBA" w:rsidRDefault="00493EBA" w:rsidP="00493E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493EBA" w:rsidRDefault="00493EBA" w:rsidP="00493E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3933A0" w:rsidRDefault="003933A0" w:rsidP="00EF58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93EBA" w:rsidRPr="0071501C" w:rsidRDefault="00493EBA" w:rsidP="00493E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3933A0" w:rsidRPr="0071501C" w:rsidRDefault="003933A0" w:rsidP="003933A0">
            <w:pPr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  <w:trHeight w:val="490"/>
        </w:trPr>
        <w:tc>
          <w:tcPr>
            <w:tcW w:w="540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3933A0" w:rsidRPr="00761EE9" w:rsidRDefault="003933A0" w:rsidP="000F3A8B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58" w:type="dxa"/>
          </w:tcPr>
          <w:p w:rsidR="003933A0" w:rsidRPr="00761EE9" w:rsidRDefault="003933A0" w:rsidP="0096773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4" w:type="dxa"/>
          </w:tcPr>
          <w:p w:rsidR="003933A0" w:rsidRPr="00761EE9" w:rsidRDefault="003933A0" w:rsidP="00967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Default="003933A0" w:rsidP="000F3A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71501C" w:rsidRDefault="003933A0" w:rsidP="000F3A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  <w:trHeight w:val="490"/>
        </w:trPr>
        <w:tc>
          <w:tcPr>
            <w:tcW w:w="540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3933A0" w:rsidRPr="00761EE9" w:rsidRDefault="003933A0" w:rsidP="00EF5802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58" w:type="dxa"/>
          </w:tcPr>
          <w:p w:rsidR="003933A0" w:rsidRPr="00761EE9" w:rsidRDefault="003933A0" w:rsidP="0096773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4" w:type="dxa"/>
          </w:tcPr>
          <w:p w:rsidR="000F3A8B" w:rsidRPr="00761EE9" w:rsidRDefault="000F3A8B" w:rsidP="009677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Default="003933A0" w:rsidP="00EF58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71501C" w:rsidRDefault="003933A0" w:rsidP="000F3A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  <w:trHeight w:val="490"/>
        </w:trPr>
        <w:tc>
          <w:tcPr>
            <w:tcW w:w="540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3933A0" w:rsidRPr="00EF3B75" w:rsidRDefault="003933A0" w:rsidP="003933A0">
            <w:pPr>
              <w:tabs>
                <w:tab w:val="left" w:pos="33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EF3B75" w:rsidRDefault="003933A0" w:rsidP="009677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967739" w:rsidRPr="00EF3B75" w:rsidRDefault="00967739" w:rsidP="00C74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EF3B75" w:rsidRDefault="003933A0" w:rsidP="003E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71501C" w:rsidRDefault="003933A0" w:rsidP="003E7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  <w:trHeight w:val="191"/>
        </w:trPr>
        <w:tc>
          <w:tcPr>
            <w:tcW w:w="15564" w:type="dxa"/>
            <w:gridSpan w:val="6"/>
          </w:tcPr>
          <w:p w:rsidR="003933A0" w:rsidRPr="001A2876" w:rsidRDefault="003933A0" w:rsidP="003933A0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3933A0" w:rsidRPr="000A4046" w:rsidTr="00F76B71">
        <w:trPr>
          <w:gridAfter w:val="1"/>
          <w:wAfter w:w="2972" w:type="dxa"/>
          <w:trHeight w:val="191"/>
        </w:trPr>
        <w:tc>
          <w:tcPr>
            <w:tcW w:w="540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3933A0" w:rsidRPr="001A2876" w:rsidRDefault="009A647D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«Новогодняя история»</w:t>
            </w:r>
          </w:p>
        </w:tc>
        <w:tc>
          <w:tcPr>
            <w:tcW w:w="4958" w:type="dxa"/>
          </w:tcPr>
          <w:p w:rsidR="009A647D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Театрализованное представление</w:t>
            </w:r>
          </w:p>
          <w:p w:rsidR="003933A0" w:rsidRPr="001A2876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4" w:type="dxa"/>
          </w:tcPr>
          <w:p w:rsidR="009A647D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4.01.2025</w:t>
            </w:r>
          </w:p>
          <w:p w:rsidR="009A647D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3933A0" w:rsidRPr="001A2876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2411" w:type="dxa"/>
          </w:tcPr>
          <w:p w:rsidR="009A647D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9A647D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3933A0" w:rsidRPr="001A2876" w:rsidRDefault="003933A0" w:rsidP="003933A0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9A647D" w:rsidRPr="0071501C" w:rsidRDefault="009A647D" w:rsidP="009A6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  <w:trHeight w:val="191"/>
        </w:trPr>
        <w:tc>
          <w:tcPr>
            <w:tcW w:w="540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  <w:trHeight w:val="70"/>
        </w:trPr>
        <w:tc>
          <w:tcPr>
            <w:tcW w:w="15564" w:type="dxa"/>
            <w:gridSpan w:val="6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3933A0" w:rsidRPr="000A4046" w:rsidTr="00F76B71">
        <w:trPr>
          <w:gridAfter w:val="1"/>
          <w:wAfter w:w="2972" w:type="dxa"/>
          <w:trHeight w:val="206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15564" w:type="dxa"/>
            <w:gridSpan w:val="6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Библиотечн</w:t>
            </w:r>
            <w:r>
              <w:rPr>
                <w:rFonts w:ascii="Times New Roman" w:hAnsi="Times New Roman"/>
                <w:b/>
              </w:rPr>
              <w:t>ые</w:t>
            </w:r>
            <w:r w:rsidRPr="001A28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15564" w:type="dxa"/>
            <w:gridSpan w:val="6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3933A0" w:rsidRPr="000A4046" w:rsidTr="00F76B71">
        <w:trPr>
          <w:gridAfter w:val="1"/>
          <w:wAfter w:w="2972" w:type="dxa"/>
          <w:trHeight w:val="252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  <w:trHeight w:val="229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tabs>
                <w:tab w:val="left" w:pos="226"/>
                <w:tab w:val="left" w:pos="31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58" w:type="dxa"/>
            <w:vAlign w:val="center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15564" w:type="dxa"/>
            <w:gridSpan w:val="6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C16687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«Музейная кладовая»</w:t>
            </w:r>
          </w:p>
        </w:tc>
        <w:tc>
          <w:tcPr>
            <w:tcW w:w="4958" w:type="dxa"/>
          </w:tcPr>
          <w:p w:rsidR="00C16687" w:rsidRPr="00093A2E" w:rsidRDefault="00C16687" w:rsidP="00C1668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93A2E">
              <w:rPr>
                <w:rFonts w:ascii="Times New Roman" w:hAnsi="Times New Roman"/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3933A0" w:rsidRPr="001A2876" w:rsidRDefault="00C16687" w:rsidP="00C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12+</w:t>
            </w:r>
          </w:p>
        </w:tc>
        <w:tc>
          <w:tcPr>
            <w:tcW w:w="1704" w:type="dxa"/>
          </w:tcPr>
          <w:p w:rsidR="003933A0" w:rsidRPr="001A2876" w:rsidRDefault="00524906" w:rsidP="00135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3E726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="00C16687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1" w:type="dxa"/>
          </w:tcPr>
          <w:p w:rsidR="003933A0" w:rsidRPr="001A2876" w:rsidRDefault="000723E7" w:rsidP="00C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C16687" w:rsidRPr="0073651F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C16687" w:rsidRPr="0073651F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C16687" w:rsidRPr="0073651F">
                <w:rPr>
                  <w:rStyle w:val="a4"/>
                  <w:rFonts w:ascii="Times New Roman" w:hAnsi="Times New Roman"/>
                  <w:lang w:val="en-US"/>
                </w:rPr>
                <w:t>oktmost</w:t>
              </w:r>
              <w:proofErr w:type="spellEnd"/>
              <w:r w:rsidR="00C16687"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C16687" w:rsidRPr="0073651F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="00C16687"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C16687" w:rsidRPr="0073651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6" w:type="dxa"/>
          </w:tcPr>
          <w:p w:rsidR="00C16687" w:rsidRPr="0071501C" w:rsidRDefault="00C16687" w:rsidP="00C166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  <w:trHeight w:val="70"/>
        </w:trPr>
        <w:tc>
          <w:tcPr>
            <w:tcW w:w="15564" w:type="dxa"/>
            <w:gridSpan w:val="6"/>
          </w:tcPr>
          <w:p w:rsidR="003933A0" w:rsidRPr="001A2876" w:rsidRDefault="003933A0" w:rsidP="003933A0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33A0" w:rsidRPr="000A4046" w:rsidTr="00F76B71">
        <w:trPr>
          <w:gridAfter w:val="1"/>
          <w:wAfter w:w="2972" w:type="dxa"/>
        </w:trPr>
        <w:tc>
          <w:tcPr>
            <w:tcW w:w="540" w:type="dxa"/>
          </w:tcPr>
          <w:p w:rsidR="003933A0" w:rsidRPr="001A2876" w:rsidRDefault="003933A0" w:rsidP="003933A0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8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933A0" w:rsidRPr="001A2876" w:rsidRDefault="003933A0" w:rsidP="00393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779"/>
    <w:rsid w:val="00002FC3"/>
    <w:rsid w:val="000036D3"/>
    <w:rsid w:val="000167AE"/>
    <w:rsid w:val="00021889"/>
    <w:rsid w:val="000235DF"/>
    <w:rsid w:val="00023E46"/>
    <w:rsid w:val="0002419E"/>
    <w:rsid w:val="0002548C"/>
    <w:rsid w:val="00026E39"/>
    <w:rsid w:val="000274A1"/>
    <w:rsid w:val="000336CA"/>
    <w:rsid w:val="000362EC"/>
    <w:rsid w:val="00043E45"/>
    <w:rsid w:val="00054ECB"/>
    <w:rsid w:val="00054F12"/>
    <w:rsid w:val="0005598D"/>
    <w:rsid w:val="00057EB5"/>
    <w:rsid w:val="00064851"/>
    <w:rsid w:val="00065B12"/>
    <w:rsid w:val="00065CF3"/>
    <w:rsid w:val="000718DC"/>
    <w:rsid w:val="000723E7"/>
    <w:rsid w:val="00081F89"/>
    <w:rsid w:val="00083C32"/>
    <w:rsid w:val="00087FDB"/>
    <w:rsid w:val="000A159B"/>
    <w:rsid w:val="000A1CD0"/>
    <w:rsid w:val="000A4046"/>
    <w:rsid w:val="000A7B52"/>
    <w:rsid w:val="000C0DFA"/>
    <w:rsid w:val="000C41B2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3A8B"/>
    <w:rsid w:val="000F6057"/>
    <w:rsid w:val="001117B2"/>
    <w:rsid w:val="00111CA4"/>
    <w:rsid w:val="00114513"/>
    <w:rsid w:val="0012143D"/>
    <w:rsid w:val="00121469"/>
    <w:rsid w:val="001222DC"/>
    <w:rsid w:val="00124B89"/>
    <w:rsid w:val="00133CF5"/>
    <w:rsid w:val="00135A5C"/>
    <w:rsid w:val="001361E1"/>
    <w:rsid w:val="00145F22"/>
    <w:rsid w:val="0015718D"/>
    <w:rsid w:val="00157364"/>
    <w:rsid w:val="00157C26"/>
    <w:rsid w:val="00157C75"/>
    <w:rsid w:val="00170002"/>
    <w:rsid w:val="00175A31"/>
    <w:rsid w:val="001773BD"/>
    <w:rsid w:val="001839DA"/>
    <w:rsid w:val="00183C95"/>
    <w:rsid w:val="00187594"/>
    <w:rsid w:val="0019092E"/>
    <w:rsid w:val="00191F7C"/>
    <w:rsid w:val="00194942"/>
    <w:rsid w:val="00195E45"/>
    <w:rsid w:val="00196432"/>
    <w:rsid w:val="001A0509"/>
    <w:rsid w:val="001A2876"/>
    <w:rsid w:val="001A5CCD"/>
    <w:rsid w:val="001A675F"/>
    <w:rsid w:val="001B3B06"/>
    <w:rsid w:val="001B4932"/>
    <w:rsid w:val="001C1B68"/>
    <w:rsid w:val="001C2068"/>
    <w:rsid w:val="001C71FA"/>
    <w:rsid w:val="001C7933"/>
    <w:rsid w:val="001D4349"/>
    <w:rsid w:val="001D571B"/>
    <w:rsid w:val="001E268A"/>
    <w:rsid w:val="001F2902"/>
    <w:rsid w:val="001F7A21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4D8F"/>
    <w:rsid w:val="00235A36"/>
    <w:rsid w:val="0023659A"/>
    <w:rsid w:val="00241278"/>
    <w:rsid w:val="0024522E"/>
    <w:rsid w:val="00245D72"/>
    <w:rsid w:val="00247D51"/>
    <w:rsid w:val="00260181"/>
    <w:rsid w:val="00264071"/>
    <w:rsid w:val="002702A4"/>
    <w:rsid w:val="00271626"/>
    <w:rsid w:val="00271FF5"/>
    <w:rsid w:val="00272C3F"/>
    <w:rsid w:val="002737B8"/>
    <w:rsid w:val="00280AF8"/>
    <w:rsid w:val="002811CD"/>
    <w:rsid w:val="00286709"/>
    <w:rsid w:val="002910F3"/>
    <w:rsid w:val="002956F9"/>
    <w:rsid w:val="00296E3E"/>
    <w:rsid w:val="002A1690"/>
    <w:rsid w:val="002A2542"/>
    <w:rsid w:val="002A2F43"/>
    <w:rsid w:val="002A6179"/>
    <w:rsid w:val="002B09DF"/>
    <w:rsid w:val="002B0B20"/>
    <w:rsid w:val="002C1E5B"/>
    <w:rsid w:val="002C5278"/>
    <w:rsid w:val="002D1C0A"/>
    <w:rsid w:val="002D218C"/>
    <w:rsid w:val="002D3C34"/>
    <w:rsid w:val="002E21B8"/>
    <w:rsid w:val="002F2636"/>
    <w:rsid w:val="002F58B8"/>
    <w:rsid w:val="002F7362"/>
    <w:rsid w:val="00311541"/>
    <w:rsid w:val="00313245"/>
    <w:rsid w:val="003149A5"/>
    <w:rsid w:val="00316E2F"/>
    <w:rsid w:val="00321658"/>
    <w:rsid w:val="003268DA"/>
    <w:rsid w:val="003307AD"/>
    <w:rsid w:val="0033230A"/>
    <w:rsid w:val="00343D6F"/>
    <w:rsid w:val="00344FBB"/>
    <w:rsid w:val="00347980"/>
    <w:rsid w:val="0035100B"/>
    <w:rsid w:val="00356F95"/>
    <w:rsid w:val="00356FC1"/>
    <w:rsid w:val="00356FDE"/>
    <w:rsid w:val="00360932"/>
    <w:rsid w:val="00360DA2"/>
    <w:rsid w:val="003615AC"/>
    <w:rsid w:val="00361D94"/>
    <w:rsid w:val="00363666"/>
    <w:rsid w:val="003665C4"/>
    <w:rsid w:val="00366D3A"/>
    <w:rsid w:val="0038094A"/>
    <w:rsid w:val="00384BE7"/>
    <w:rsid w:val="0039251F"/>
    <w:rsid w:val="003933A0"/>
    <w:rsid w:val="003942C7"/>
    <w:rsid w:val="003966DC"/>
    <w:rsid w:val="003A0AF1"/>
    <w:rsid w:val="003A4DBD"/>
    <w:rsid w:val="003A5953"/>
    <w:rsid w:val="003B093D"/>
    <w:rsid w:val="003B3817"/>
    <w:rsid w:val="003B3F92"/>
    <w:rsid w:val="003C0CBD"/>
    <w:rsid w:val="003C5142"/>
    <w:rsid w:val="003D2590"/>
    <w:rsid w:val="003D6EDE"/>
    <w:rsid w:val="003D7737"/>
    <w:rsid w:val="003E0D37"/>
    <w:rsid w:val="003E2999"/>
    <w:rsid w:val="003E7261"/>
    <w:rsid w:val="003E780A"/>
    <w:rsid w:val="003F0C00"/>
    <w:rsid w:val="003F709C"/>
    <w:rsid w:val="00417C8E"/>
    <w:rsid w:val="00422796"/>
    <w:rsid w:val="00422E04"/>
    <w:rsid w:val="004262DC"/>
    <w:rsid w:val="00426F06"/>
    <w:rsid w:val="00431CDF"/>
    <w:rsid w:val="00437408"/>
    <w:rsid w:val="0043775A"/>
    <w:rsid w:val="00445246"/>
    <w:rsid w:val="00445826"/>
    <w:rsid w:val="00446E03"/>
    <w:rsid w:val="004609A1"/>
    <w:rsid w:val="00462298"/>
    <w:rsid w:val="00463982"/>
    <w:rsid w:val="00464F11"/>
    <w:rsid w:val="0048475D"/>
    <w:rsid w:val="00486476"/>
    <w:rsid w:val="00493EBA"/>
    <w:rsid w:val="00494561"/>
    <w:rsid w:val="00497554"/>
    <w:rsid w:val="004A10BE"/>
    <w:rsid w:val="004B009E"/>
    <w:rsid w:val="004B3982"/>
    <w:rsid w:val="004C2A99"/>
    <w:rsid w:val="004C60DE"/>
    <w:rsid w:val="004C6A8D"/>
    <w:rsid w:val="004D0C79"/>
    <w:rsid w:val="004E1D6F"/>
    <w:rsid w:val="004E3883"/>
    <w:rsid w:val="00502ED7"/>
    <w:rsid w:val="005068F0"/>
    <w:rsid w:val="005126CE"/>
    <w:rsid w:val="00521ECB"/>
    <w:rsid w:val="00524906"/>
    <w:rsid w:val="0052640A"/>
    <w:rsid w:val="00540451"/>
    <w:rsid w:val="005435F1"/>
    <w:rsid w:val="005577C3"/>
    <w:rsid w:val="00557BD7"/>
    <w:rsid w:val="00562FD7"/>
    <w:rsid w:val="005640EB"/>
    <w:rsid w:val="005651F6"/>
    <w:rsid w:val="00566D33"/>
    <w:rsid w:val="00570BF4"/>
    <w:rsid w:val="005718B2"/>
    <w:rsid w:val="00585D18"/>
    <w:rsid w:val="00587AC6"/>
    <w:rsid w:val="00590FAB"/>
    <w:rsid w:val="005963A5"/>
    <w:rsid w:val="005A24D4"/>
    <w:rsid w:val="005A340E"/>
    <w:rsid w:val="005C1FCF"/>
    <w:rsid w:val="005C3C62"/>
    <w:rsid w:val="005D0C38"/>
    <w:rsid w:val="005D34ED"/>
    <w:rsid w:val="005D6F3A"/>
    <w:rsid w:val="005E006B"/>
    <w:rsid w:val="005E12CC"/>
    <w:rsid w:val="005E6304"/>
    <w:rsid w:val="005E74C8"/>
    <w:rsid w:val="005F2C2F"/>
    <w:rsid w:val="005F4CC2"/>
    <w:rsid w:val="005F6A47"/>
    <w:rsid w:val="00610758"/>
    <w:rsid w:val="0061673D"/>
    <w:rsid w:val="00623FF1"/>
    <w:rsid w:val="00625EF5"/>
    <w:rsid w:val="006350A0"/>
    <w:rsid w:val="006366D0"/>
    <w:rsid w:val="006401FF"/>
    <w:rsid w:val="00641504"/>
    <w:rsid w:val="00642045"/>
    <w:rsid w:val="00643344"/>
    <w:rsid w:val="0064475C"/>
    <w:rsid w:val="00646FE9"/>
    <w:rsid w:val="006478C7"/>
    <w:rsid w:val="00650682"/>
    <w:rsid w:val="00655622"/>
    <w:rsid w:val="00660730"/>
    <w:rsid w:val="006743EE"/>
    <w:rsid w:val="00682920"/>
    <w:rsid w:val="0068326F"/>
    <w:rsid w:val="00683656"/>
    <w:rsid w:val="006868F4"/>
    <w:rsid w:val="00695EF3"/>
    <w:rsid w:val="00696135"/>
    <w:rsid w:val="00697B40"/>
    <w:rsid w:val="006A1D8C"/>
    <w:rsid w:val="006A6AC1"/>
    <w:rsid w:val="006C0410"/>
    <w:rsid w:val="006C06B3"/>
    <w:rsid w:val="006D6A1B"/>
    <w:rsid w:val="006D76A8"/>
    <w:rsid w:val="006E5920"/>
    <w:rsid w:val="006E5C17"/>
    <w:rsid w:val="006F23E2"/>
    <w:rsid w:val="006F44BE"/>
    <w:rsid w:val="006F4F86"/>
    <w:rsid w:val="00713281"/>
    <w:rsid w:val="00716CAF"/>
    <w:rsid w:val="007252C3"/>
    <w:rsid w:val="007268AB"/>
    <w:rsid w:val="007332E3"/>
    <w:rsid w:val="007354CE"/>
    <w:rsid w:val="00740565"/>
    <w:rsid w:val="00760663"/>
    <w:rsid w:val="00761974"/>
    <w:rsid w:val="0076548B"/>
    <w:rsid w:val="0076656B"/>
    <w:rsid w:val="00773779"/>
    <w:rsid w:val="0077590A"/>
    <w:rsid w:val="00776216"/>
    <w:rsid w:val="007858F6"/>
    <w:rsid w:val="007A33F9"/>
    <w:rsid w:val="007B24F8"/>
    <w:rsid w:val="007B4993"/>
    <w:rsid w:val="007E00EA"/>
    <w:rsid w:val="007F0613"/>
    <w:rsid w:val="007F23D4"/>
    <w:rsid w:val="00824C1F"/>
    <w:rsid w:val="00827DE6"/>
    <w:rsid w:val="00832793"/>
    <w:rsid w:val="008335D3"/>
    <w:rsid w:val="00833721"/>
    <w:rsid w:val="008347CE"/>
    <w:rsid w:val="0084667A"/>
    <w:rsid w:val="00851D37"/>
    <w:rsid w:val="00852595"/>
    <w:rsid w:val="0086073B"/>
    <w:rsid w:val="00861EF5"/>
    <w:rsid w:val="0086410D"/>
    <w:rsid w:val="00875C57"/>
    <w:rsid w:val="008779B9"/>
    <w:rsid w:val="008813B7"/>
    <w:rsid w:val="00887CB4"/>
    <w:rsid w:val="00887FDC"/>
    <w:rsid w:val="00894F1B"/>
    <w:rsid w:val="008A3C88"/>
    <w:rsid w:val="008B1082"/>
    <w:rsid w:val="008C0B83"/>
    <w:rsid w:val="008C5A8D"/>
    <w:rsid w:val="008D2E51"/>
    <w:rsid w:val="008D6DA6"/>
    <w:rsid w:val="008E1F03"/>
    <w:rsid w:val="008F77FB"/>
    <w:rsid w:val="008F7E6E"/>
    <w:rsid w:val="0090008C"/>
    <w:rsid w:val="009021DA"/>
    <w:rsid w:val="00903B78"/>
    <w:rsid w:val="0090481D"/>
    <w:rsid w:val="00907B8C"/>
    <w:rsid w:val="00917CC6"/>
    <w:rsid w:val="009206B7"/>
    <w:rsid w:val="00924335"/>
    <w:rsid w:val="0093481B"/>
    <w:rsid w:val="00944359"/>
    <w:rsid w:val="00951C3D"/>
    <w:rsid w:val="0095691B"/>
    <w:rsid w:val="00965208"/>
    <w:rsid w:val="00965636"/>
    <w:rsid w:val="00967739"/>
    <w:rsid w:val="009756E1"/>
    <w:rsid w:val="00975F0E"/>
    <w:rsid w:val="0098506E"/>
    <w:rsid w:val="0099315A"/>
    <w:rsid w:val="009934B5"/>
    <w:rsid w:val="00993554"/>
    <w:rsid w:val="00997E54"/>
    <w:rsid w:val="009A647D"/>
    <w:rsid w:val="009A65F4"/>
    <w:rsid w:val="009B17CB"/>
    <w:rsid w:val="009B3C22"/>
    <w:rsid w:val="009B7DA4"/>
    <w:rsid w:val="009C2996"/>
    <w:rsid w:val="009C3421"/>
    <w:rsid w:val="009C493D"/>
    <w:rsid w:val="009C4E8D"/>
    <w:rsid w:val="009D174C"/>
    <w:rsid w:val="009E053D"/>
    <w:rsid w:val="009E5FF4"/>
    <w:rsid w:val="009F0E75"/>
    <w:rsid w:val="00A03700"/>
    <w:rsid w:val="00A04F81"/>
    <w:rsid w:val="00A05329"/>
    <w:rsid w:val="00A1099B"/>
    <w:rsid w:val="00A158B1"/>
    <w:rsid w:val="00A202A0"/>
    <w:rsid w:val="00A26A65"/>
    <w:rsid w:val="00A356EF"/>
    <w:rsid w:val="00A4041A"/>
    <w:rsid w:val="00A56D66"/>
    <w:rsid w:val="00A614E9"/>
    <w:rsid w:val="00A63A97"/>
    <w:rsid w:val="00A6504B"/>
    <w:rsid w:val="00A664C8"/>
    <w:rsid w:val="00A74A90"/>
    <w:rsid w:val="00A7516D"/>
    <w:rsid w:val="00A81262"/>
    <w:rsid w:val="00A869B9"/>
    <w:rsid w:val="00A87958"/>
    <w:rsid w:val="00A92474"/>
    <w:rsid w:val="00AA17DC"/>
    <w:rsid w:val="00AA240E"/>
    <w:rsid w:val="00AA5286"/>
    <w:rsid w:val="00AA55D1"/>
    <w:rsid w:val="00AA778E"/>
    <w:rsid w:val="00AA7FCF"/>
    <w:rsid w:val="00AC1196"/>
    <w:rsid w:val="00AD6652"/>
    <w:rsid w:val="00AE1D6D"/>
    <w:rsid w:val="00AE327E"/>
    <w:rsid w:val="00AE4279"/>
    <w:rsid w:val="00AE4548"/>
    <w:rsid w:val="00AF2DAA"/>
    <w:rsid w:val="00AF55FC"/>
    <w:rsid w:val="00B001BE"/>
    <w:rsid w:val="00B00844"/>
    <w:rsid w:val="00B023FE"/>
    <w:rsid w:val="00B115C5"/>
    <w:rsid w:val="00B1655E"/>
    <w:rsid w:val="00B16B17"/>
    <w:rsid w:val="00B27768"/>
    <w:rsid w:val="00B45D82"/>
    <w:rsid w:val="00B4670D"/>
    <w:rsid w:val="00B51BC3"/>
    <w:rsid w:val="00B636C7"/>
    <w:rsid w:val="00B63B1F"/>
    <w:rsid w:val="00B644D7"/>
    <w:rsid w:val="00B71095"/>
    <w:rsid w:val="00B72D1B"/>
    <w:rsid w:val="00B77FCD"/>
    <w:rsid w:val="00B846FF"/>
    <w:rsid w:val="00B8539B"/>
    <w:rsid w:val="00B876BA"/>
    <w:rsid w:val="00B87F3F"/>
    <w:rsid w:val="00B90151"/>
    <w:rsid w:val="00B9113D"/>
    <w:rsid w:val="00B94812"/>
    <w:rsid w:val="00B94C37"/>
    <w:rsid w:val="00B9729D"/>
    <w:rsid w:val="00B97636"/>
    <w:rsid w:val="00BA0346"/>
    <w:rsid w:val="00BA0CCE"/>
    <w:rsid w:val="00BA446E"/>
    <w:rsid w:val="00BC47A6"/>
    <w:rsid w:val="00BC540D"/>
    <w:rsid w:val="00BC6A78"/>
    <w:rsid w:val="00BD06D4"/>
    <w:rsid w:val="00BD169A"/>
    <w:rsid w:val="00BD7D3E"/>
    <w:rsid w:val="00BE17EC"/>
    <w:rsid w:val="00BF0D1C"/>
    <w:rsid w:val="00BF39E1"/>
    <w:rsid w:val="00BF4804"/>
    <w:rsid w:val="00BF780A"/>
    <w:rsid w:val="00C00DC1"/>
    <w:rsid w:val="00C11B21"/>
    <w:rsid w:val="00C16687"/>
    <w:rsid w:val="00C16AF5"/>
    <w:rsid w:val="00C22690"/>
    <w:rsid w:val="00C2427A"/>
    <w:rsid w:val="00C36ECE"/>
    <w:rsid w:val="00C37CF3"/>
    <w:rsid w:val="00C42625"/>
    <w:rsid w:val="00C454E5"/>
    <w:rsid w:val="00C531EE"/>
    <w:rsid w:val="00C55237"/>
    <w:rsid w:val="00C748F3"/>
    <w:rsid w:val="00C74F7E"/>
    <w:rsid w:val="00C7560A"/>
    <w:rsid w:val="00C87137"/>
    <w:rsid w:val="00C93DD2"/>
    <w:rsid w:val="00C943A5"/>
    <w:rsid w:val="00CA52E0"/>
    <w:rsid w:val="00CB19EA"/>
    <w:rsid w:val="00CB1A0A"/>
    <w:rsid w:val="00CB1BA0"/>
    <w:rsid w:val="00CB27FB"/>
    <w:rsid w:val="00CB5AD8"/>
    <w:rsid w:val="00CD3B32"/>
    <w:rsid w:val="00CD4047"/>
    <w:rsid w:val="00CD6704"/>
    <w:rsid w:val="00CE4DEB"/>
    <w:rsid w:val="00CF047D"/>
    <w:rsid w:val="00D15D04"/>
    <w:rsid w:val="00D16B15"/>
    <w:rsid w:val="00D23A15"/>
    <w:rsid w:val="00D24AC4"/>
    <w:rsid w:val="00D301A2"/>
    <w:rsid w:val="00D32B27"/>
    <w:rsid w:val="00D34756"/>
    <w:rsid w:val="00D34918"/>
    <w:rsid w:val="00D36BBF"/>
    <w:rsid w:val="00D43C41"/>
    <w:rsid w:val="00D45832"/>
    <w:rsid w:val="00D50D95"/>
    <w:rsid w:val="00D546CB"/>
    <w:rsid w:val="00D54B0F"/>
    <w:rsid w:val="00D56921"/>
    <w:rsid w:val="00D632E6"/>
    <w:rsid w:val="00D66B32"/>
    <w:rsid w:val="00D67721"/>
    <w:rsid w:val="00D743A5"/>
    <w:rsid w:val="00D77DD4"/>
    <w:rsid w:val="00D811B9"/>
    <w:rsid w:val="00D8189B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ED5"/>
    <w:rsid w:val="00DD707F"/>
    <w:rsid w:val="00DE3FA4"/>
    <w:rsid w:val="00DF18EA"/>
    <w:rsid w:val="00DF5A60"/>
    <w:rsid w:val="00E0308F"/>
    <w:rsid w:val="00E0743B"/>
    <w:rsid w:val="00E07AA0"/>
    <w:rsid w:val="00E07AE4"/>
    <w:rsid w:val="00E21B60"/>
    <w:rsid w:val="00E23175"/>
    <w:rsid w:val="00E24E10"/>
    <w:rsid w:val="00E3794C"/>
    <w:rsid w:val="00E43986"/>
    <w:rsid w:val="00E43C6D"/>
    <w:rsid w:val="00E45B48"/>
    <w:rsid w:val="00E52637"/>
    <w:rsid w:val="00E52A31"/>
    <w:rsid w:val="00E52D81"/>
    <w:rsid w:val="00E5463C"/>
    <w:rsid w:val="00E61983"/>
    <w:rsid w:val="00E639F5"/>
    <w:rsid w:val="00E70E03"/>
    <w:rsid w:val="00E71460"/>
    <w:rsid w:val="00E73350"/>
    <w:rsid w:val="00E73B45"/>
    <w:rsid w:val="00E74DB3"/>
    <w:rsid w:val="00E83147"/>
    <w:rsid w:val="00EA0FEB"/>
    <w:rsid w:val="00EA70D7"/>
    <w:rsid w:val="00EA75DE"/>
    <w:rsid w:val="00EB784C"/>
    <w:rsid w:val="00EC02CC"/>
    <w:rsid w:val="00EC33B6"/>
    <w:rsid w:val="00EC47A6"/>
    <w:rsid w:val="00ED551A"/>
    <w:rsid w:val="00ED5BBF"/>
    <w:rsid w:val="00EE2207"/>
    <w:rsid w:val="00EE2920"/>
    <w:rsid w:val="00EE4464"/>
    <w:rsid w:val="00EE4701"/>
    <w:rsid w:val="00EE7F61"/>
    <w:rsid w:val="00EF1303"/>
    <w:rsid w:val="00EF29EA"/>
    <w:rsid w:val="00EF5802"/>
    <w:rsid w:val="00EF74F2"/>
    <w:rsid w:val="00F14E03"/>
    <w:rsid w:val="00F24851"/>
    <w:rsid w:val="00F302D1"/>
    <w:rsid w:val="00F33093"/>
    <w:rsid w:val="00F4649D"/>
    <w:rsid w:val="00F50042"/>
    <w:rsid w:val="00F55E64"/>
    <w:rsid w:val="00F64659"/>
    <w:rsid w:val="00F66073"/>
    <w:rsid w:val="00F7000F"/>
    <w:rsid w:val="00F73291"/>
    <w:rsid w:val="00F732E7"/>
    <w:rsid w:val="00F76B71"/>
    <w:rsid w:val="00F76D7B"/>
    <w:rsid w:val="00F809BA"/>
    <w:rsid w:val="00F85B6A"/>
    <w:rsid w:val="00F91261"/>
    <w:rsid w:val="00F93A1D"/>
    <w:rsid w:val="00F9427C"/>
    <w:rsid w:val="00F96D34"/>
    <w:rsid w:val="00FA18D7"/>
    <w:rsid w:val="00FC1D6D"/>
    <w:rsid w:val="00FC5850"/>
    <w:rsid w:val="00FD1164"/>
    <w:rsid w:val="00FD49C6"/>
    <w:rsid w:val="00FD61BA"/>
    <w:rsid w:val="00FE131E"/>
    <w:rsid w:val="00FE294D"/>
    <w:rsid w:val="00FE3C5A"/>
    <w:rsid w:val="00FE4294"/>
    <w:rsid w:val="00FF0618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ktmost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7E4B-B7DA-49A5-9378-EF6BA57E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Музей</cp:lastModifiedBy>
  <cp:revision>81</cp:revision>
  <dcterms:created xsi:type="dcterms:W3CDTF">2023-01-16T10:04:00Z</dcterms:created>
  <dcterms:modified xsi:type="dcterms:W3CDTF">2024-12-23T06:24:00Z</dcterms:modified>
</cp:coreProperties>
</file>